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2FD6D" w14:textId="77777777" w:rsidR="000E4B0D" w:rsidRDefault="000E4B0D" w:rsidP="00D6553A">
      <w:pPr>
        <w:spacing w:line="276" w:lineRule="auto"/>
        <w:rPr>
          <w:rFonts w:ascii="Arial" w:hAnsi="Arial" w:cs="Arial"/>
          <w:lang w:eastAsia="x-none"/>
        </w:rPr>
      </w:pPr>
    </w:p>
    <w:p w14:paraId="1A4D4555" w14:textId="55D325A3" w:rsidR="000E4B0D" w:rsidRPr="00E42385" w:rsidRDefault="000E4B0D" w:rsidP="000E4B0D">
      <w:pPr>
        <w:spacing w:line="276" w:lineRule="auto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Załącznik nr </w:t>
      </w:r>
      <w:r w:rsidR="008D3005">
        <w:rPr>
          <w:rFonts w:ascii="Arial" w:hAnsi="Arial" w:cs="Arial"/>
          <w:b/>
        </w:rPr>
        <w:t>6</w:t>
      </w:r>
      <w:r w:rsidRPr="00E42385">
        <w:rPr>
          <w:rFonts w:ascii="Arial" w:hAnsi="Arial" w:cs="Arial"/>
          <w:b/>
        </w:rPr>
        <w:t xml:space="preserve"> do części I SWZ</w:t>
      </w:r>
    </w:p>
    <w:p w14:paraId="59FABD17" w14:textId="6E16AF94" w:rsidR="000E4B0D" w:rsidRPr="008D24D4" w:rsidRDefault="000E4B0D" w:rsidP="000E4B0D">
      <w:pPr>
        <w:spacing w:line="276" w:lineRule="auto"/>
        <w:jc w:val="right"/>
        <w:rPr>
          <w:rFonts w:ascii="Arial" w:hAnsi="Arial" w:cs="Arial"/>
          <w:b/>
        </w:rPr>
      </w:pPr>
      <w:r w:rsidRPr="008D24D4">
        <w:rPr>
          <w:rFonts w:ascii="Arial" w:hAnsi="Arial" w:cs="Arial"/>
          <w:b/>
        </w:rPr>
        <w:t xml:space="preserve">                                                                                          </w:t>
      </w:r>
    </w:p>
    <w:p w14:paraId="2A8E450F" w14:textId="31B47880" w:rsidR="00F86717" w:rsidRDefault="00F86717" w:rsidP="00235B46">
      <w:pPr>
        <w:spacing w:line="276" w:lineRule="auto"/>
        <w:ind w:left="1" w:firstLine="283"/>
        <w:rPr>
          <w:rFonts w:ascii="Arial" w:hAnsi="Arial" w:cs="Arial"/>
          <w:b/>
        </w:rPr>
      </w:pPr>
      <w:bookmarkStart w:id="0" w:name="_Hlk183600678"/>
      <w:r w:rsidRPr="0098223F">
        <w:rPr>
          <w:rFonts w:ascii="Arial" w:hAnsi="Arial" w:cs="Arial"/>
          <w:b/>
        </w:rPr>
        <w:t xml:space="preserve">Nr. ref sprawy: </w:t>
      </w:r>
      <w:r w:rsidR="00DE5933" w:rsidRPr="00B9119C">
        <w:rPr>
          <w:rFonts w:ascii="Arial" w:hAnsi="Arial" w:cs="Arial"/>
          <w:b/>
        </w:rPr>
        <w:t>RZ/</w:t>
      </w:r>
      <w:r w:rsidR="00DE5933">
        <w:rPr>
          <w:rFonts w:ascii="Arial" w:hAnsi="Arial" w:cs="Arial"/>
          <w:b/>
        </w:rPr>
        <w:t>CT/66/2026</w:t>
      </w:r>
      <w:r w:rsidR="00235B46" w:rsidRPr="00906DE4">
        <w:rPr>
          <w:rFonts w:ascii="Arial" w:hAnsi="Arial" w:cs="Arial"/>
          <w:b/>
          <w:color w:val="EE0000"/>
        </w:rPr>
        <w:t xml:space="preserve"> </w:t>
      </w:r>
    </w:p>
    <w:p w14:paraId="25F39FB2" w14:textId="77777777" w:rsidR="000E4B0D" w:rsidRDefault="000E4B0D" w:rsidP="000E4B0D">
      <w:pPr>
        <w:ind w:left="566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0E422997" w14:textId="77777777" w:rsidR="000E4B0D" w:rsidRPr="00ED1541" w:rsidRDefault="000E4B0D" w:rsidP="000E4B0D">
      <w:pPr>
        <w:ind w:left="4956" w:firstLine="708"/>
        <w:rPr>
          <w:rFonts w:ascii="Arial" w:hAnsi="Arial" w:cs="Arial"/>
          <w:b/>
          <w:sz w:val="20"/>
          <w:szCs w:val="20"/>
        </w:rPr>
      </w:pPr>
      <w:r w:rsidRPr="00D6553A">
        <w:rPr>
          <w:rFonts w:ascii="Arial" w:hAnsi="Arial" w:cs="Arial"/>
        </w:rPr>
        <w:t>Wodociągi Białostockie Sp. z o.o.</w:t>
      </w:r>
    </w:p>
    <w:p w14:paraId="1B4239A2" w14:textId="77777777" w:rsidR="000E4B0D" w:rsidRDefault="000E4B0D" w:rsidP="000E4B0D">
      <w:pPr>
        <w:ind w:left="4956" w:firstLine="708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ul. Młynowa 52/1, </w:t>
      </w:r>
    </w:p>
    <w:p w14:paraId="56A9C308" w14:textId="77777777" w:rsidR="000E4B0D" w:rsidRPr="00D6553A" w:rsidRDefault="000E4B0D" w:rsidP="000E4B0D">
      <w:pPr>
        <w:ind w:left="4956" w:firstLine="708"/>
        <w:rPr>
          <w:rFonts w:ascii="Arial" w:hAnsi="Arial" w:cs="Arial"/>
        </w:rPr>
      </w:pPr>
      <w:r w:rsidRPr="00D6553A">
        <w:rPr>
          <w:rFonts w:ascii="Arial" w:hAnsi="Arial" w:cs="Arial"/>
        </w:rPr>
        <w:t>15-</w:t>
      </w:r>
      <w:r>
        <w:rPr>
          <w:rFonts w:ascii="Arial" w:hAnsi="Arial" w:cs="Arial"/>
        </w:rPr>
        <w:t>404</w:t>
      </w:r>
      <w:r w:rsidRPr="00D6553A">
        <w:rPr>
          <w:rFonts w:ascii="Arial" w:hAnsi="Arial" w:cs="Arial"/>
        </w:rPr>
        <w:t xml:space="preserve"> Białystok</w:t>
      </w:r>
    </w:p>
    <w:p w14:paraId="49ABF92D" w14:textId="77777777" w:rsidR="000E4B0D" w:rsidRDefault="000E4B0D" w:rsidP="000E4B0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5830312" w14:textId="4E49BCC9" w:rsidR="000E4B0D" w:rsidRDefault="000E4B0D" w:rsidP="000E4B0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6E19AD91" w14:textId="77777777" w:rsidR="000E4B0D" w:rsidRDefault="000E4B0D" w:rsidP="000E4B0D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A9DF5DA" w14:textId="77777777" w:rsidR="000E4B0D" w:rsidRDefault="000E4B0D" w:rsidP="000E4B0D">
      <w:pPr>
        <w:ind w:right="5953"/>
        <w:rPr>
          <w:rFonts w:ascii="Arial" w:hAnsi="Arial" w:cs="Arial"/>
          <w:i/>
          <w:sz w:val="16"/>
          <w:szCs w:val="16"/>
        </w:rPr>
      </w:pPr>
    </w:p>
    <w:p w14:paraId="48ED9D90" w14:textId="77777777" w:rsidR="000E4B0D" w:rsidRDefault="000E4B0D" w:rsidP="000E4B0D">
      <w:pPr>
        <w:rPr>
          <w:rFonts w:ascii="Arial" w:hAnsi="Arial" w:cs="Arial"/>
          <w:bCs/>
          <w:sz w:val="20"/>
          <w:szCs w:val="20"/>
        </w:rPr>
      </w:pPr>
    </w:p>
    <w:p w14:paraId="62E5BD37" w14:textId="2298C804" w:rsidR="00DE5933" w:rsidRDefault="000E4B0D" w:rsidP="00DE5933">
      <w:pPr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Dot.: w przetargu nieograniczonym </w:t>
      </w:r>
      <w:r w:rsidR="00E0296D">
        <w:rPr>
          <w:rFonts w:ascii="Arial" w:hAnsi="Arial" w:cs="Arial"/>
          <w:b/>
        </w:rPr>
        <w:t>na</w:t>
      </w:r>
      <w:bookmarkEnd w:id="0"/>
    </w:p>
    <w:p w14:paraId="362DDCC3" w14:textId="43549CD6" w:rsidR="009C1D1F" w:rsidRDefault="00DE5933" w:rsidP="009C1D1F">
      <w:pPr>
        <w:spacing w:line="276" w:lineRule="auto"/>
        <w:jc w:val="center"/>
        <w:rPr>
          <w:rFonts w:ascii="Arial" w:hAnsi="Arial" w:cs="Arial"/>
          <w:b/>
        </w:rPr>
      </w:pPr>
      <w:r w:rsidRPr="00617652">
        <w:rPr>
          <w:rFonts w:ascii="Arial" w:hAnsi="Arial" w:cs="Arial"/>
          <w:b/>
        </w:rPr>
        <w:t>„Dostawa sprzętu budowlanego na potrzeby Wodociągów Białostockich Sp. z o. o.”</w:t>
      </w:r>
    </w:p>
    <w:p w14:paraId="3E173A72" w14:textId="77777777" w:rsidR="00DE5933" w:rsidRPr="00B9119C" w:rsidRDefault="00DE5933" w:rsidP="00DE5933">
      <w:pPr>
        <w:spacing w:before="60" w:line="276" w:lineRule="auto"/>
        <w:ind w:right="423"/>
        <w:rPr>
          <w:rFonts w:ascii="Arial" w:hAnsi="Arial" w:cs="Arial"/>
          <w:b/>
        </w:rPr>
      </w:pPr>
      <w:r w:rsidRPr="00B9119C">
        <w:rPr>
          <w:rFonts w:ascii="Arial" w:hAnsi="Arial" w:cs="Arial"/>
          <w:b/>
        </w:rPr>
        <w:t xml:space="preserve">*CZĘŚĆ I: </w:t>
      </w:r>
      <w:r>
        <w:rPr>
          <w:rFonts w:ascii="Arial" w:hAnsi="Arial" w:cs="Arial"/>
          <w:bCs/>
        </w:rPr>
        <w:t>Kołowa koparka obrotowa</w:t>
      </w:r>
    </w:p>
    <w:p w14:paraId="1C29F09F" w14:textId="77777777" w:rsidR="00DE5933" w:rsidRPr="00B9119C" w:rsidRDefault="00DE5933" w:rsidP="00DE5933">
      <w:pPr>
        <w:spacing w:before="60" w:line="276" w:lineRule="auto"/>
        <w:ind w:right="423"/>
        <w:rPr>
          <w:rFonts w:ascii="Arial" w:hAnsi="Arial" w:cs="Arial"/>
          <w:b/>
        </w:rPr>
      </w:pPr>
      <w:r w:rsidRPr="00B9119C">
        <w:rPr>
          <w:rFonts w:ascii="Arial" w:hAnsi="Arial" w:cs="Arial"/>
          <w:b/>
        </w:rPr>
        <w:t>*CZĘŚĆ I</w:t>
      </w:r>
      <w:r>
        <w:rPr>
          <w:rFonts w:ascii="Arial" w:hAnsi="Arial" w:cs="Arial"/>
          <w:b/>
        </w:rPr>
        <w:t>I</w:t>
      </w:r>
      <w:r w:rsidRPr="00B9119C">
        <w:rPr>
          <w:rFonts w:ascii="Arial" w:hAnsi="Arial" w:cs="Arial"/>
          <w:b/>
        </w:rPr>
        <w:t xml:space="preserve">: </w:t>
      </w:r>
      <w:r w:rsidRPr="0076652E">
        <w:rPr>
          <w:rFonts w:ascii="Arial" w:hAnsi="Arial" w:cs="Arial"/>
          <w:bCs/>
        </w:rPr>
        <w:t>Ładowarka kołowa</w:t>
      </w:r>
    </w:p>
    <w:p w14:paraId="1000C900" w14:textId="77777777" w:rsidR="00DE5933" w:rsidRPr="00B9119C" w:rsidRDefault="00DE5933" w:rsidP="00DE5933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  <w:r w:rsidRPr="00B9119C">
        <w:rPr>
          <w:rFonts w:ascii="Arial" w:hAnsi="Arial" w:cs="Arial"/>
          <w:bCs/>
          <w:i/>
          <w:iCs/>
          <w:sz w:val="20"/>
          <w:szCs w:val="20"/>
        </w:rPr>
        <w:t>*niepotrzebne skreślić</w:t>
      </w:r>
    </w:p>
    <w:p w14:paraId="1734B143" w14:textId="77777777" w:rsidR="00DE5933" w:rsidRDefault="00DE5933" w:rsidP="009C1D1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45C509B" w14:textId="610C47CD" w:rsidR="000E4B0D" w:rsidRPr="005C0F93" w:rsidRDefault="000E4B0D" w:rsidP="000E4B0D">
      <w:pPr>
        <w:spacing w:after="120" w:line="360" w:lineRule="auto"/>
        <w:jc w:val="center"/>
        <w:rPr>
          <w:rFonts w:ascii="Arial" w:hAnsi="Arial" w:cs="Arial"/>
          <w:b/>
          <w:color w:val="4472C4" w:themeColor="accent1"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  <w:r w:rsidR="005C0F93" w:rsidRPr="00FC334C">
        <w:rPr>
          <w:rFonts w:ascii="Arial" w:hAnsi="Arial" w:cs="Arial"/>
          <w:b/>
          <w:color w:val="000000" w:themeColor="text1"/>
          <w:u w:val="single"/>
        </w:rPr>
        <w:t>/podmiotu udostępniającego zasoby</w:t>
      </w:r>
    </w:p>
    <w:p w14:paraId="448D4172" w14:textId="77777777" w:rsidR="000E4B0D" w:rsidRPr="00710B9D" w:rsidRDefault="000E4B0D" w:rsidP="000E4B0D">
      <w:pPr>
        <w:spacing w:before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</w:t>
      </w:r>
    </w:p>
    <w:p w14:paraId="7A1484E8" w14:textId="77777777" w:rsidR="000E4B0D" w:rsidRDefault="000E4B0D" w:rsidP="000E4B0D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37BD409C" w14:textId="77777777" w:rsidR="005C0F93" w:rsidRDefault="005C0F93" w:rsidP="000E4B0D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05C56590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JA/MY:</w:t>
      </w:r>
    </w:p>
    <w:p w14:paraId="00D5F5DF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</w:t>
      </w:r>
    </w:p>
    <w:p w14:paraId="2B46141A" w14:textId="77777777" w:rsidR="005C0F93" w:rsidRPr="00FC334C" w:rsidRDefault="005C0F93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>(imię i nazwisko osoby/osób upoważnionej/-nych do reprezentowania)</w:t>
      </w:r>
    </w:p>
    <w:p w14:paraId="3A7DE3BE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A96BB25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działając w imieniu i na rzecz:</w:t>
      </w:r>
    </w:p>
    <w:p w14:paraId="53961E68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</w:t>
      </w:r>
    </w:p>
    <w:p w14:paraId="41195CD0" w14:textId="56E68E85" w:rsidR="005C0F93" w:rsidRPr="00FC334C" w:rsidRDefault="005C0F93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>(nazwa wykonawcy/wykonawcy wspólnie ubiegającego się o udzielenie zamówienia/podmiotu udostępniającego zasoby)</w:t>
      </w:r>
    </w:p>
    <w:p w14:paraId="38CEA776" w14:textId="77777777" w:rsidR="0030133F" w:rsidRPr="00FC334C" w:rsidRDefault="0030133F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682E4F1" w14:textId="15D5ED23" w:rsidR="005C0F93" w:rsidRPr="00FC334C" w:rsidRDefault="005C0F93" w:rsidP="005C0F93">
      <w:pPr>
        <w:pStyle w:val="Akapitzlist"/>
        <w:numPr>
          <w:ilvl w:val="0"/>
          <w:numId w:val="31"/>
        </w:numPr>
        <w:spacing w:after="160" w:line="360" w:lineRule="auto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695DBF3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E23D06A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jest*/nie jest* beneficjentem rzeczywistym wykonawcy w rozumieniu ustawy z 1 marca 2018 r. o przeciwdziałaniu praniu pieniędzy oraz finansowaniu terroryzmu (tekst jedn.: Dz.U. z 2025 r. poz. 644),</w:t>
      </w:r>
    </w:p>
    <w:p w14:paraId="3EFF7C3A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jest*/nie jest* osobą wymienioną w wykazach określonych w rozporządzeniu 765/2006 i rozporządzeniu 269/2014 albo wpisaną na listę lub będącą takim beneficjentem rzeczywistym od </w:t>
      </w:r>
      <w:r w:rsidRPr="00FC334C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24 lutego 2022 r., o ile została wpisana na listę na podstawie decyzji w sprawie wpisu na listę rozstrzygającej o zastosowaniu środka, o którym mowa w art. 1 pkt 3 ww. ustawy; </w:t>
      </w:r>
    </w:p>
    <w:p w14:paraId="6A4D9183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jest*/nie jest* jednostką dominującą wykonawcy w rozumieniu art. 3 ust. 1 pkt 37 ustawy z 29 września 1994 r. o rachunkowości (tekst jedn.: Dz.U. z 2023 r. poz. 120 ze zm.), </w:t>
      </w:r>
    </w:p>
    <w:p w14:paraId="363346B0" w14:textId="5154825A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82BA78D" w14:textId="77777777" w:rsidR="005C0F93" w:rsidRPr="00FC334C" w:rsidRDefault="005C0F93" w:rsidP="005C0F93">
      <w:p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b/>
          <w:bCs/>
          <w:color w:val="000000" w:themeColor="text1"/>
          <w:sz w:val="21"/>
          <w:szCs w:val="21"/>
        </w:rPr>
        <w:t>II.</w:t>
      </w: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6DC7AF5A" w14:textId="77777777" w:rsidR="005C0F93" w:rsidRPr="00FC334C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jestem* / nie jestem* obywatelem rosyjskim lub osobą fizyczną zamieszkałą w Rosji lub osobą prawną, podmiotem lub organem z siedzibą w Rosji,</w:t>
      </w:r>
    </w:p>
    <w:p w14:paraId="209EF573" w14:textId="77777777" w:rsidR="005C0F93" w:rsidRPr="00FC334C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0D3B0A08" w14:textId="77777777" w:rsidR="005C0F93" w:rsidRPr="00FC334C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jestem* / nie jestem* osobą fizyczną lub prawną, podmiotem lub organem działającym w imieniu lub pod kierunkiem podmiotu, o którym mowa w pkt 1 lub 2.</w:t>
      </w:r>
    </w:p>
    <w:p w14:paraId="080E5450" w14:textId="0115F0AD" w:rsidR="005E198D" w:rsidRPr="00FC334C" w:rsidRDefault="005C0F93" w:rsidP="005C0F93">
      <w:pPr>
        <w:pStyle w:val="Akapitzlist"/>
        <w:numPr>
          <w:ilvl w:val="0"/>
          <w:numId w:val="33"/>
        </w:numPr>
        <w:spacing w:line="360" w:lineRule="auto"/>
        <w:ind w:left="720"/>
        <w:rPr>
          <w:rFonts w:ascii="Arial" w:hAnsi="Arial" w:cs="Arial"/>
          <w:b/>
          <w:bCs/>
          <w:color w:val="000000" w:themeColor="text1"/>
          <w:sz w:val="21"/>
          <w:szCs w:val="21"/>
          <w:lang w:eastAsia="x-none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30D0C00E" w14:textId="77777777" w:rsidR="005E198D" w:rsidRPr="00FC334C" w:rsidRDefault="005E198D" w:rsidP="005C0F93">
      <w:pPr>
        <w:spacing w:line="360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5876282D" w14:textId="77777777" w:rsidR="005E198D" w:rsidRPr="00FC334C" w:rsidRDefault="005E198D" w:rsidP="005C0F93">
      <w:pPr>
        <w:spacing w:line="360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20EF15D9" w14:textId="69947AA9" w:rsidR="005E198D" w:rsidRPr="00FC334C" w:rsidRDefault="005C0F93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  <w:r w:rsidRPr="00FC334C">
        <w:rPr>
          <w:rFonts w:ascii="Arial" w:hAnsi="Arial" w:cs="Arial"/>
          <w:b/>
          <w:bCs/>
          <w:color w:val="000000" w:themeColor="text1"/>
          <w:lang w:eastAsia="x-none"/>
        </w:rPr>
        <w:t>*</w:t>
      </w:r>
      <w:r w:rsidRPr="00FC334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niepotrzebne skreślić</w:t>
      </w:r>
      <w:r w:rsidRPr="00FC334C">
        <w:rPr>
          <w:rFonts w:ascii="Arial" w:hAnsi="Arial" w:cs="Arial"/>
          <w:iCs/>
          <w:color w:val="000000" w:themeColor="text1"/>
          <w:sz w:val="20"/>
          <w:szCs w:val="20"/>
        </w:rPr>
        <w:t xml:space="preserve">  </w:t>
      </w:r>
    </w:p>
    <w:p w14:paraId="3CA67F7F" w14:textId="77777777" w:rsidR="005E198D" w:rsidRPr="00FC334C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7DA990FB" w14:textId="77777777" w:rsidR="005E198D" w:rsidRPr="00FC334C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399CA4AB" w14:textId="77777777" w:rsidR="005C0F93" w:rsidRPr="00FC334C" w:rsidRDefault="005C0F93" w:rsidP="005C0F93">
      <w:pPr>
        <w:spacing w:line="360" w:lineRule="auto"/>
        <w:jc w:val="right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ab/>
        <w:t>…………………………………….</w:t>
      </w:r>
    </w:p>
    <w:p w14:paraId="4966032C" w14:textId="77777777" w:rsidR="005C0F93" w:rsidRPr="00FC334C" w:rsidRDefault="005C0F93" w:rsidP="005C0F93">
      <w:pPr>
        <w:spacing w:line="360" w:lineRule="auto"/>
        <w:jc w:val="right"/>
        <w:rPr>
          <w:rFonts w:ascii="Arial" w:hAnsi="Arial" w:cs="Arial"/>
          <w:i/>
          <w:color w:val="000000" w:themeColor="text1"/>
          <w:sz w:val="16"/>
          <w:szCs w:val="16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i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i/>
          <w:color w:val="000000" w:themeColor="text1"/>
          <w:sz w:val="16"/>
          <w:szCs w:val="16"/>
        </w:rPr>
        <w:t xml:space="preserve">Data; kwalifikowany podpis elektroniczny </w:t>
      </w:r>
    </w:p>
    <w:p w14:paraId="45F486AE" w14:textId="77777777" w:rsidR="005E198D" w:rsidRPr="00FC334C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2C4F1EC7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6128D902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3EEB0C46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4B4336FB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7AB61897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7049F532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4EB02ECD" w14:textId="77777777" w:rsidR="000E4B0D" w:rsidRDefault="000E4B0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1650EBD7" w14:textId="12259A5C" w:rsidR="0098223F" w:rsidRPr="00991A86" w:rsidRDefault="0098223F" w:rsidP="0007546D">
      <w:pPr>
        <w:rPr>
          <w:rFonts w:ascii="Tahoma" w:eastAsia="Times New Roman" w:hAnsi="Tahoma" w:cs="Tahoma"/>
          <w:b/>
          <w:strike/>
          <w:color w:val="FF0000"/>
          <w:sz w:val="22"/>
          <w:szCs w:val="22"/>
        </w:rPr>
      </w:pPr>
    </w:p>
    <w:sectPr w:rsidR="0098223F" w:rsidRPr="00991A86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20EA2" w14:textId="77777777" w:rsidR="00CA5EEF" w:rsidRDefault="00CA5EEF">
      <w:r>
        <w:separator/>
      </w:r>
    </w:p>
  </w:endnote>
  <w:endnote w:type="continuationSeparator" w:id="0">
    <w:p w14:paraId="748A62C6" w14:textId="77777777" w:rsidR="00CA5EEF" w:rsidRDefault="00CA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4EA62" w14:textId="77777777" w:rsidR="00CA5EEF" w:rsidRDefault="00CA5EEF">
      <w:r>
        <w:separator/>
      </w:r>
    </w:p>
  </w:footnote>
  <w:footnote w:type="continuationSeparator" w:id="0">
    <w:p w14:paraId="26EC1E8F" w14:textId="77777777" w:rsidR="00CA5EEF" w:rsidRDefault="00CA5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960C6"/>
    <w:multiLevelType w:val="hybridMultilevel"/>
    <w:tmpl w:val="AC96760C"/>
    <w:lvl w:ilvl="0" w:tplc="A8568E80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75BE2"/>
    <w:multiLevelType w:val="hybridMultilevel"/>
    <w:tmpl w:val="4B4ACB8C"/>
    <w:lvl w:ilvl="0" w:tplc="D6BEEE86">
      <w:start w:val="23"/>
      <w:numFmt w:val="decimal"/>
      <w:suff w:val="nothing"/>
      <w:lvlText w:val="%1."/>
      <w:lvlJc w:val="left"/>
      <w:pPr>
        <w:ind w:left="360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00F6E"/>
    <w:multiLevelType w:val="hybridMultilevel"/>
    <w:tmpl w:val="FFC0178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655A60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743255"/>
    <w:multiLevelType w:val="hybridMultilevel"/>
    <w:tmpl w:val="A6C09EA4"/>
    <w:lvl w:ilvl="0" w:tplc="A3241164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0101D3D"/>
    <w:multiLevelType w:val="hybridMultilevel"/>
    <w:tmpl w:val="C35C4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860D0"/>
    <w:multiLevelType w:val="hybridMultilevel"/>
    <w:tmpl w:val="B9940DCE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04150011">
      <w:start w:val="1"/>
      <w:numFmt w:val="decimal"/>
      <w:lvlText w:val="%3)"/>
      <w:lvlJc w:val="left"/>
      <w:pPr>
        <w:ind w:left="900" w:hanging="360"/>
      </w:p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B52E4"/>
    <w:multiLevelType w:val="hybridMultilevel"/>
    <w:tmpl w:val="7EB2153C"/>
    <w:lvl w:ilvl="0" w:tplc="86E8101A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8F4E53"/>
    <w:multiLevelType w:val="hybridMultilevel"/>
    <w:tmpl w:val="8EF25D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6349E"/>
    <w:multiLevelType w:val="multilevel"/>
    <w:tmpl w:val="AAD0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B71DF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B9616D"/>
    <w:multiLevelType w:val="hybridMultilevel"/>
    <w:tmpl w:val="D1ECEA26"/>
    <w:lvl w:ilvl="0" w:tplc="B2E0BD8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2FE3317"/>
    <w:multiLevelType w:val="hybridMultilevel"/>
    <w:tmpl w:val="92C28F4E"/>
    <w:lvl w:ilvl="0" w:tplc="217CDB32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C20E3"/>
    <w:multiLevelType w:val="hybridMultilevel"/>
    <w:tmpl w:val="A6C09EA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31F92"/>
    <w:multiLevelType w:val="hybridMultilevel"/>
    <w:tmpl w:val="50CE52FE"/>
    <w:lvl w:ilvl="0" w:tplc="945C1804">
      <w:start w:val="5"/>
      <w:numFmt w:val="decimal"/>
      <w:suff w:val="nothing"/>
      <w:lvlText w:val="%1."/>
      <w:lvlJc w:val="left"/>
      <w:pPr>
        <w:ind w:left="360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64F6D"/>
    <w:multiLevelType w:val="hybridMultilevel"/>
    <w:tmpl w:val="A6C09EA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3C522C"/>
    <w:multiLevelType w:val="hybridMultilevel"/>
    <w:tmpl w:val="C97E8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E82A78"/>
    <w:multiLevelType w:val="multilevel"/>
    <w:tmpl w:val="D89C93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8A5A52"/>
    <w:multiLevelType w:val="hybridMultilevel"/>
    <w:tmpl w:val="85CC7896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65236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C9E19C8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80267">
    <w:abstractNumId w:val="29"/>
  </w:num>
  <w:num w:numId="2" w16cid:durableId="2130121535">
    <w:abstractNumId w:val="5"/>
  </w:num>
  <w:num w:numId="3" w16cid:durableId="313725313">
    <w:abstractNumId w:val="0"/>
  </w:num>
  <w:num w:numId="4" w16cid:durableId="599069171">
    <w:abstractNumId w:val="2"/>
  </w:num>
  <w:num w:numId="5" w16cid:durableId="1156650386">
    <w:abstractNumId w:val="11"/>
  </w:num>
  <w:num w:numId="6" w16cid:durableId="287010642">
    <w:abstractNumId w:val="25"/>
  </w:num>
  <w:num w:numId="7" w16cid:durableId="461464730">
    <w:abstractNumId w:val="12"/>
  </w:num>
  <w:num w:numId="8" w16cid:durableId="1002200118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06659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8012188">
    <w:abstractNumId w:val="27"/>
  </w:num>
  <w:num w:numId="11" w16cid:durableId="871577329">
    <w:abstractNumId w:val="3"/>
  </w:num>
  <w:num w:numId="12" w16cid:durableId="1974750111">
    <w:abstractNumId w:val="8"/>
  </w:num>
  <w:num w:numId="13" w16cid:durableId="1270238861">
    <w:abstractNumId w:val="23"/>
  </w:num>
  <w:num w:numId="14" w16cid:durableId="77947668">
    <w:abstractNumId w:val="28"/>
  </w:num>
  <w:num w:numId="15" w16cid:durableId="1143817489">
    <w:abstractNumId w:val="24"/>
  </w:num>
  <w:num w:numId="16" w16cid:durableId="999891239">
    <w:abstractNumId w:val="19"/>
  </w:num>
  <w:num w:numId="17" w16cid:durableId="748040411">
    <w:abstractNumId w:val="6"/>
  </w:num>
  <w:num w:numId="18" w16cid:durableId="541094160">
    <w:abstractNumId w:val="9"/>
  </w:num>
  <w:num w:numId="19" w16cid:durableId="1181358594">
    <w:abstractNumId w:val="33"/>
  </w:num>
  <w:num w:numId="20" w16cid:durableId="1365595497">
    <w:abstractNumId w:val="22"/>
  </w:num>
  <w:num w:numId="21" w16cid:durableId="1119256358">
    <w:abstractNumId w:val="16"/>
  </w:num>
  <w:num w:numId="22" w16cid:durableId="512915946">
    <w:abstractNumId w:val="15"/>
  </w:num>
  <w:num w:numId="23" w16cid:durableId="1906065513">
    <w:abstractNumId w:val="32"/>
  </w:num>
  <w:num w:numId="24" w16cid:durableId="1699429743">
    <w:abstractNumId w:val="7"/>
  </w:num>
  <w:num w:numId="25" w16cid:durableId="1147239750">
    <w:abstractNumId w:val="26"/>
  </w:num>
  <w:num w:numId="26" w16cid:durableId="4442270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428556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0752964">
    <w:abstractNumId w:val="10"/>
  </w:num>
  <w:num w:numId="29" w16cid:durableId="636568523">
    <w:abstractNumId w:val="31"/>
  </w:num>
  <w:num w:numId="30" w16cid:durableId="591209509">
    <w:abstractNumId w:val="20"/>
  </w:num>
  <w:num w:numId="31" w16cid:durableId="17696192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8424226">
    <w:abstractNumId w:val="18"/>
  </w:num>
  <w:num w:numId="33" w16cid:durableId="474226864">
    <w:abstractNumId w:val="13"/>
  </w:num>
  <w:num w:numId="34" w16cid:durableId="1239710420">
    <w:abstractNumId w:val="17"/>
  </w:num>
  <w:num w:numId="35" w16cid:durableId="1232153456">
    <w:abstractNumId w:val="30"/>
  </w:num>
  <w:num w:numId="36" w16cid:durableId="383333880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0E7"/>
    <w:rsid w:val="000051BB"/>
    <w:rsid w:val="00005612"/>
    <w:rsid w:val="00005BB9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690"/>
    <w:rsid w:val="00017B85"/>
    <w:rsid w:val="00017C58"/>
    <w:rsid w:val="00017FDC"/>
    <w:rsid w:val="000200A9"/>
    <w:rsid w:val="000200D8"/>
    <w:rsid w:val="00020534"/>
    <w:rsid w:val="00020951"/>
    <w:rsid w:val="00020EF2"/>
    <w:rsid w:val="00021137"/>
    <w:rsid w:val="00021140"/>
    <w:rsid w:val="00021278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0B9"/>
    <w:rsid w:val="000654E9"/>
    <w:rsid w:val="00065FE2"/>
    <w:rsid w:val="00066A4B"/>
    <w:rsid w:val="00066C34"/>
    <w:rsid w:val="000679DF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46D"/>
    <w:rsid w:val="000758D2"/>
    <w:rsid w:val="000779F9"/>
    <w:rsid w:val="00080EB8"/>
    <w:rsid w:val="000817F4"/>
    <w:rsid w:val="00081C0C"/>
    <w:rsid w:val="00082023"/>
    <w:rsid w:val="00082471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0C78"/>
    <w:rsid w:val="000C1720"/>
    <w:rsid w:val="000C225C"/>
    <w:rsid w:val="000C2F18"/>
    <w:rsid w:val="000C5059"/>
    <w:rsid w:val="000C52C1"/>
    <w:rsid w:val="000C5A75"/>
    <w:rsid w:val="000C68AD"/>
    <w:rsid w:val="000C6A67"/>
    <w:rsid w:val="000C72C7"/>
    <w:rsid w:val="000C7346"/>
    <w:rsid w:val="000C7E3F"/>
    <w:rsid w:val="000C7E5D"/>
    <w:rsid w:val="000D0052"/>
    <w:rsid w:val="000D10CE"/>
    <w:rsid w:val="000D25DA"/>
    <w:rsid w:val="000D27EF"/>
    <w:rsid w:val="000D2CB3"/>
    <w:rsid w:val="000D2F17"/>
    <w:rsid w:val="000D2FE1"/>
    <w:rsid w:val="000D30DF"/>
    <w:rsid w:val="000D3D5E"/>
    <w:rsid w:val="000D526D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810"/>
    <w:rsid w:val="000E394A"/>
    <w:rsid w:val="000E403B"/>
    <w:rsid w:val="000E4B0D"/>
    <w:rsid w:val="000E50F4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31E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689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17F8F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154"/>
    <w:rsid w:val="00141695"/>
    <w:rsid w:val="0014177E"/>
    <w:rsid w:val="0014276A"/>
    <w:rsid w:val="00143FDD"/>
    <w:rsid w:val="00144458"/>
    <w:rsid w:val="00144D73"/>
    <w:rsid w:val="00145580"/>
    <w:rsid w:val="0014632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653A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00D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4D"/>
    <w:rsid w:val="00193F9A"/>
    <w:rsid w:val="00194677"/>
    <w:rsid w:val="0019537E"/>
    <w:rsid w:val="001954CD"/>
    <w:rsid w:val="001956B1"/>
    <w:rsid w:val="00197429"/>
    <w:rsid w:val="001A0E35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4FE8"/>
    <w:rsid w:val="001A549B"/>
    <w:rsid w:val="001A5809"/>
    <w:rsid w:val="001A63E0"/>
    <w:rsid w:val="001A64D4"/>
    <w:rsid w:val="001A7BCD"/>
    <w:rsid w:val="001B036B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29C"/>
    <w:rsid w:val="001D07CF"/>
    <w:rsid w:val="001D0BC2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65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54B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5B46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8A"/>
    <w:rsid w:val="00242D7B"/>
    <w:rsid w:val="002435EF"/>
    <w:rsid w:val="002437E2"/>
    <w:rsid w:val="0024432B"/>
    <w:rsid w:val="002443B3"/>
    <w:rsid w:val="0024520E"/>
    <w:rsid w:val="0024550A"/>
    <w:rsid w:val="00245B63"/>
    <w:rsid w:val="00245F22"/>
    <w:rsid w:val="00245FD0"/>
    <w:rsid w:val="002464D0"/>
    <w:rsid w:val="0024667E"/>
    <w:rsid w:val="002468BD"/>
    <w:rsid w:val="002468C4"/>
    <w:rsid w:val="00247E3C"/>
    <w:rsid w:val="002510C9"/>
    <w:rsid w:val="00251729"/>
    <w:rsid w:val="002517B1"/>
    <w:rsid w:val="002519D8"/>
    <w:rsid w:val="00251D82"/>
    <w:rsid w:val="00252825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3C9C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4A2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87E71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B7F33"/>
    <w:rsid w:val="002C09CB"/>
    <w:rsid w:val="002C09CE"/>
    <w:rsid w:val="002C1039"/>
    <w:rsid w:val="002C1120"/>
    <w:rsid w:val="002C14C9"/>
    <w:rsid w:val="002C1531"/>
    <w:rsid w:val="002C1835"/>
    <w:rsid w:val="002C21A6"/>
    <w:rsid w:val="002C4A27"/>
    <w:rsid w:val="002C4DD7"/>
    <w:rsid w:val="002C4E0F"/>
    <w:rsid w:val="002C5132"/>
    <w:rsid w:val="002C5E9D"/>
    <w:rsid w:val="002C612B"/>
    <w:rsid w:val="002C637B"/>
    <w:rsid w:val="002C65D6"/>
    <w:rsid w:val="002C6CE5"/>
    <w:rsid w:val="002C76BE"/>
    <w:rsid w:val="002D0065"/>
    <w:rsid w:val="002D052C"/>
    <w:rsid w:val="002D12B4"/>
    <w:rsid w:val="002D144D"/>
    <w:rsid w:val="002D2B99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58E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33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6A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473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B51"/>
    <w:rsid w:val="00340CF3"/>
    <w:rsid w:val="00340ED3"/>
    <w:rsid w:val="003411CD"/>
    <w:rsid w:val="00341E8A"/>
    <w:rsid w:val="00342B9D"/>
    <w:rsid w:val="00343E46"/>
    <w:rsid w:val="00344733"/>
    <w:rsid w:val="003450D4"/>
    <w:rsid w:val="00345803"/>
    <w:rsid w:val="00345CAB"/>
    <w:rsid w:val="00346685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9D2"/>
    <w:rsid w:val="003623FC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446A"/>
    <w:rsid w:val="0037584A"/>
    <w:rsid w:val="0037592F"/>
    <w:rsid w:val="00375AEE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4D9"/>
    <w:rsid w:val="003B475B"/>
    <w:rsid w:val="003B48F5"/>
    <w:rsid w:val="003B519A"/>
    <w:rsid w:val="003B647B"/>
    <w:rsid w:val="003B6B90"/>
    <w:rsid w:val="003B7647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3B2C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61A6"/>
    <w:rsid w:val="003D766B"/>
    <w:rsid w:val="003E14EE"/>
    <w:rsid w:val="003E1C45"/>
    <w:rsid w:val="003E222B"/>
    <w:rsid w:val="003E2E2C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4FC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47D"/>
    <w:rsid w:val="00405B98"/>
    <w:rsid w:val="004061BB"/>
    <w:rsid w:val="00406210"/>
    <w:rsid w:val="00406810"/>
    <w:rsid w:val="00406C9E"/>
    <w:rsid w:val="00406FB7"/>
    <w:rsid w:val="00407084"/>
    <w:rsid w:val="00407262"/>
    <w:rsid w:val="004072C1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3BB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1C9"/>
    <w:rsid w:val="004467C8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1CF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068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25F5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45D"/>
    <w:rsid w:val="004B1956"/>
    <w:rsid w:val="004B1CE4"/>
    <w:rsid w:val="004B1E86"/>
    <w:rsid w:val="004B2288"/>
    <w:rsid w:val="004B22C1"/>
    <w:rsid w:val="004B2710"/>
    <w:rsid w:val="004B2CE2"/>
    <w:rsid w:val="004B34AA"/>
    <w:rsid w:val="004B3503"/>
    <w:rsid w:val="004B3BF8"/>
    <w:rsid w:val="004B3C49"/>
    <w:rsid w:val="004B3DAE"/>
    <w:rsid w:val="004B4A80"/>
    <w:rsid w:val="004B4CDE"/>
    <w:rsid w:val="004B5CA9"/>
    <w:rsid w:val="004B662D"/>
    <w:rsid w:val="004B6A0B"/>
    <w:rsid w:val="004B753D"/>
    <w:rsid w:val="004C011E"/>
    <w:rsid w:val="004C0731"/>
    <w:rsid w:val="004C0D1D"/>
    <w:rsid w:val="004C1D17"/>
    <w:rsid w:val="004C21EA"/>
    <w:rsid w:val="004C26B5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0B8"/>
    <w:rsid w:val="004D5748"/>
    <w:rsid w:val="004D616F"/>
    <w:rsid w:val="004D65FE"/>
    <w:rsid w:val="004D66BE"/>
    <w:rsid w:val="004D6F24"/>
    <w:rsid w:val="004D70A8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A85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9BA"/>
    <w:rsid w:val="00561B2D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0A5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49C4"/>
    <w:rsid w:val="0059587D"/>
    <w:rsid w:val="00596B6F"/>
    <w:rsid w:val="00596E1D"/>
    <w:rsid w:val="00596F41"/>
    <w:rsid w:val="005A085D"/>
    <w:rsid w:val="005A1163"/>
    <w:rsid w:val="005A2391"/>
    <w:rsid w:val="005A23B3"/>
    <w:rsid w:val="005A2655"/>
    <w:rsid w:val="005A270F"/>
    <w:rsid w:val="005A4A09"/>
    <w:rsid w:val="005A5F17"/>
    <w:rsid w:val="005A6005"/>
    <w:rsid w:val="005A66AF"/>
    <w:rsid w:val="005A6E21"/>
    <w:rsid w:val="005A780E"/>
    <w:rsid w:val="005A7EED"/>
    <w:rsid w:val="005B03EB"/>
    <w:rsid w:val="005B0947"/>
    <w:rsid w:val="005B12FF"/>
    <w:rsid w:val="005B1439"/>
    <w:rsid w:val="005B234D"/>
    <w:rsid w:val="005B2E7C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0F93"/>
    <w:rsid w:val="005C167E"/>
    <w:rsid w:val="005C3A48"/>
    <w:rsid w:val="005C3D44"/>
    <w:rsid w:val="005C3DD3"/>
    <w:rsid w:val="005C3E22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198D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2C7C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D12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2AC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08E"/>
    <w:rsid w:val="00642747"/>
    <w:rsid w:val="00642A0C"/>
    <w:rsid w:val="00642A2B"/>
    <w:rsid w:val="00642A52"/>
    <w:rsid w:val="0064391A"/>
    <w:rsid w:val="0064473D"/>
    <w:rsid w:val="00644925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6E2E"/>
    <w:rsid w:val="00657B1A"/>
    <w:rsid w:val="00660A79"/>
    <w:rsid w:val="00662055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19E3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5AC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662F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36AB"/>
    <w:rsid w:val="006A41E8"/>
    <w:rsid w:val="006A4474"/>
    <w:rsid w:val="006A4D97"/>
    <w:rsid w:val="006A514D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6CBA"/>
    <w:rsid w:val="006E735D"/>
    <w:rsid w:val="006E7CB7"/>
    <w:rsid w:val="006E7CD4"/>
    <w:rsid w:val="006F01D5"/>
    <w:rsid w:val="006F1287"/>
    <w:rsid w:val="006F149D"/>
    <w:rsid w:val="006F2400"/>
    <w:rsid w:val="006F3516"/>
    <w:rsid w:val="006F4098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70E"/>
    <w:rsid w:val="007409C8"/>
    <w:rsid w:val="0074187A"/>
    <w:rsid w:val="00741AC3"/>
    <w:rsid w:val="00742EC8"/>
    <w:rsid w:val="00742EE7"/>
    <w:rsid w:val="007434BD"/>
    <w:rsid w:val="00744B81"/>
    <w:rsid w:val="0074520A"/>
    <w:rsid w:val="00745793"/>
    <w:rsid w:val="00745910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1948"/>
    <w:rsid w:val="00752A0A"/>
    <w:rsid w:val="00752A56"/>
    <w:rsid w:val="007536F5"/>
    <w:rsid w:val="007540F5"/>
    <w:rsid w:val="00755C0A"/>
    <w:rsid w:val="0075615B"/>
    <w:rsid w:val="00756E36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495"/>
    <w:rsid w:val="0077264E"/>
    <w:rsid w:val="00772856"/>
    <w:rsid w:val="00772A6B"/>
    <w:rsid w:val="007730E4"/>
    <w:rsid w:val="00773370"/>
    <w:rsid w:val="007736B8"/>
    <w:rsid w:val="00773FC8"/>
    <w:rsid w:val="007747C0"/>
    <w:rsid w:val="007755DE"/>
    <w:rsid w:val="00775AD4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CBE"/>
    <w:rsid w:val="00783D5C"/>
    <w:rsid w:val="00784E1B"/>
    <w:rsid w:val="00784F9E"/>
    <w:rsid w:val="00785263"/>
    <w:rsid w:val="00786391"/>
    <w:rsid w:val="0078661D"/>
    <w:rsid w:val="0078722E"/>
    <w:rsid w:val="007872F0"/>
    <w:rsid w:val="00790064"/>
    <w:rsid w:val="00791A80"/>
    <w:rsid w:val="00791FD7"/>
    <w:rsid w:val="00792359"/>
    <w:rsid w:val="007926AB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1A16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4FD2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1D29"/>
    <w:rsid w:val="008021F5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0FD3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107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2722C"/>
    <w:rsid w:val="0083199D"/>
    <w:rsid w:val="00831C12"/>
    <w:rsid w:val="00831DF0"/>
    <w:rsid w:val="00832D2D"/>
    <w:rsid w:val="008339D1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5FFE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5A93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73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190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27DC"/>
    <w:rsid w:val="00884974"/>
    <w:rsid w:val="008853D5"/>
    <w:rsid w:val="008856AD"/>
    <w:rsid w:val="008856DF"/>
    <w:rsid w:val="00886D0B"/>
    <w:rsid w:val="00887B40"/>
    <w:rsid w:val="008900CC"/>
    <w:rsid w:val="00890842"/>
    <w:rsid w:val="0089234E"/>
    <w:rsid w:val="00892C0D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5EA"/>
    <w:rsid w:val="008B069B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75E"/>
    <w:rsid w:val="008D3005"/>
    <w:rsid w:val="008D31A5"/>
    <w:rsid w:val="008D38B3"/>
    <w:rsid w:val="008D486F"/>
    <w:rsid w:val="008D4921"/>
    <w:rsid w:val="008D54EB"/>
    <w:rsid w:val="008D6517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6D6D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8DC"/>
    <w:rsid w:val="00905C98"/>
    <w:rsid w:val="00905F4F"/>
    <w:rsid w:val="00906621"/>
    <w:rsid w:val="00906B77"/>
    <w:rsid w:val="00906DE4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918"/>
    <w:rsid w:val="00914C16"/>
    <w:rsid w:val="00915504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26E31"/>
    <w:rsid w:val="00930ED8"/>
    <w:rsid w:val="00931286"/>
    <w:rsid w:val="0093128F"/>
    <w:rsid w:val="00932342"/>
    <w:rsid w:val="00932AD2"/>
    <w:rsid w:val="0093340F"/>
    <w:rsid w:val="00933B8A"/>
    <w:rsid w:val="0093460E"/>
    <w:rsid w:val="00934B61"/>
    <w:rsid w:val="00935E1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99F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86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67814"/>
    <w:rsid w:val="009730D4"/>
    <w:rsid w:val="00973114"/>
    <w:rsid w:val="0097432B"/>
    <w:rsid w:val="00974503"/>
    <w:rsid w:val="00974C02"/>
    <w:rsid w:val="009753A6"/>
    <w:rsid w:val="009772B4"/>
    <w:rsid w:val="00980208"/>
    <w:rsid w:val="00980C88"/>
    <w:rsid w:val="00981493"/>
    <w:rsid w:val="00981D6C"/>
    <w:rsid w:val="0098223F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A86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1D1F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232"/>
    <w:rsid w:val="009E0A7E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A2F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6F2D"/>
    <w:rsid w:val="00A07EB2"/>
    <w:rsid w:val="00A100AE"/>
    <w:rsid w:val="00A118BD"/>
    <w:rsid w:val="00A1310F"/>
    <w:rsid w:val="00A133E5"/>
    <w:rsid w:val="00A13760"/>
    <w:rsid w:val="00A13E60"/>
    <w:rsid w:val="00A14021"/>
    <w:rsid w:val="00A1402A"/>
    <w:rsid w:val="00A151F7"/>
    <w:rsid w:val="00A15D36"/>
    <w:rsid w:val="00A16578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162C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1A6A"/>
    <w:rsid w:val="00A421FC"/>
    <w:rsid w:val="00A43F17"/>
    <w:rsid w:val="00A44200"/>
    <w:rsid w:val="00A44739"/>
    <w:rsid w:val="00A456D2"/>
    <w:rsid w:val="00A45A03"/>
    <w:rsid w:val="00A45D0C"/>
    <w:rsid w:val="00A45F52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A15"/>
    <w:rsid w:val="00A64D96"/>
    <w:rsid w:val="00A64D97"/>
    <w:rsid w:val="00A65864"/>
    <w:rsid w:val="00A65D29"/>
    <w:rsid w:val="00A668D6"/>
    <w:rsid w:val="00A6718C"/>
    <w:rsid w:val="00A67BEF"/>
    <w:rsid w:val="00A70047"/>
    <w:rsid w:val="00A7077A"/>
    <w:rsid w:val="00A70F00"/>
    <w:rsid w:val="00A71306"/>
    <w:rsid w:val="00A73062"/>
    <w:rsid w:val="00A7339F"/>
    <w:rsid w:val="00A733FA"/>
    <w:rsid w:val="00A736A0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EF7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A19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4A45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0A4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2ED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334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5656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D8D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3A10"/>
    <w:rsid w:val="00B9490E"/>
    <w:rsid w:val="00B94A7E"/>
    <w:rsid w:val="00B951DA"/>
    <w:rsid w:val="00B95C5D"/>
    <w:rsid w:val="00B95E6A"/>
    <w:rsid w:val="00B96208"/>
    <w:rsid w:val="00B9713E"/>
    <w:rsid w:val="00B976A2"/>
    <w:rsid w:val="00BA06F8"/>
    <w:rsid w:val="00BA118C"/>
    <w:rsid w:val="00BA11E4"/>
    <w:rsid w:val="00BA124C"/>
    <w:rsid w:val="00BA14D3"/>
    <w:rsid w:val="00BA1D6B"/>
    <w:rsid w:val="00BA22B5"/>
    <w:rsid w:val="00BA241E"/>
    <w:rsid w:val="00BA249B"/>
    <w:rsid w:val="00BA24A9"/>
    <w:rsid w:val="00BA24D1"/>
    <w:rsid w:val="00BA2A18"/>
    <w:rsid w:val="00BA49B3"/>
    <w:rsid w:val="00BA4B83"/>
    <w:rsid w:val="00BA577F"/>
    <w:rsid w:val="00BA69B6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67E2"/>
    <w:rsid w:val="00BC7463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254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1CAF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4DA8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02E6"/>
    <w:rsid w:val="00C1068C"/>
    <w:rsid w:val="00C11917"/>
    <w:rsid w:val="00C121D9"/>
    <w:rsid w:val="00C12465"/>
    <w:rsid w:val="00C13A25"/>
    <w:rsid w:val="00C14308"/>
    <w:rsid w:val="00C146DF"/>
    <w:rsid w:val="00C147B4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5F3C"/>
    <w:rsid w:val="00C36788"/>
    <w:rsid w:val="00C36C34"/>
    <w:rsid w:val="00C36E39"/>
    <w:rsid w:val="00C3731B"/>
    <w:rsid w:val="00C37F92"/>
    <w:rsid w:val="00C40C24"/>
    <w:rsid w:val="00C42136"/>
    <w:rsid w:val="00C433D4"/>
    <w:rsid w:val="00C4395B"/>
    <w:rsid w:val="00C43B73"/>
    <w:rsid w:val="00C43E4E"/>
    <w:rsid w:val="00C4446D"/>
    <w:rsid w:val="00C447EE"/>
    <w:rsid w:val="00C45DC6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DA3"/>
    <w:rsid w:val="00C70FEC"/>
    <w:rsid w:val="00C71E9D"/>
    <w:rsid w:val="00C73C54"/>
    <w:rsid w:val="00C7411C"/>
    <w:rsid w:val="00C747B1"/>
    <w:rsid w:val="00C74A84"/>
    <w:rsid w:val="00C7559E"/>
    <w:rsid w:val="00C766E3"/>
    <w:rsid w:val="00C776E8"/>
    <w:rsid w:val="00C77F54"/>
    <w:rsid w:val="00C802B8"/>
    <w:rsid w:val="00C80B2F"/>
    <w:rsid w:val="00C818FE"/>
    <w:rsid w:val="00C81A96"/>
    <w:rsid w:val="00C81FE8"/>
    <w:rsid w:val="00C82D72"/>
    <w:rsid w:val="00C82E46"/>
    <w:rsid w:val="00C83269"/>
    <w:rsid w:val="00C833E1"/>
    <w:rsid w:val="00C8349F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1AE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CE0"/>
    <w:rsid w:val="00CA3D2C"/>
    <w:rsid w:val="00CA421B"/>
    <w:rsid w:val="00CA464B"/>
    <w:rsid w:val="00CA4C60"/>
    <w:rsid w:val="00CA535A"/>
    <w:rsid w:val="00CA5EEF"/>
    <w:rsid w:val="00CA5F0A"/>
    <w:rsid w:val="00CA7FE4"/>
    <w:rsid w:val="00CB002B"/>
    <w:rsid w:val="00CB0464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2EE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68D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529B"/>
    <w:rsid w:val="00D162F2"/>
    <w:rsid w:val="00D17C49"/>
    <w:rsid w:val="00D20B00"/>
    <w:rsid w:val="00D20B5A"/>
    <w:rsid w:val="00D20C45"/>
    <w:rsid w:val="00D20EBC"/>
    <w:rsid w:val="00D2113B"/>
    <w:rsid w:val="00D22611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148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5005"/>
    <w:rsid w:val="00D8659F"/>
    <w:rsid w:val="00D867FE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77C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5429"/>
    <w:rsid w:val="00DB66BE"/>
    <w:rsid w:val="00DB696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6CD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ACA"/>
    <w:rsid w:val="00DE0B29"/>
    <w:rsid w:val="00DE10E8"/>
    <w:rsid w:val="00DE1885"/>
    <w:rsid w:val="00DE271C"/>
    <w:rsid w:val="00DE395E"/>
    <w:rsid w:val="00DE3EE1"/>
    <w:rsid w:val="00DE40DF"/>
    <w:rsid w:val="00DE4697"/>
    <w:rsid w:val="00DE58E9"/>
    <w:rsid w:val="00DE5933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D18"/>
    <w:rsid w:val="00E0286F"/>
    <w:rsid w:val="00E02896"/>
    <w:rsid w:val="00E0296D"/>
    <w:rsid w:val="00E02DCE"/>
    <w:rsid w:val="00E03538"/>
    <w:rsid w:val="00E03B77"/>
    <w:rsid w:val="00E03BF3"/>
    <w:rsid w:val="00E050D0"/>
    <w:rsid w:val="00E054DC"/>
    <w:rsid w:val="00E057DA"/>
    <w:rsid w:val="00E05D9B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AB8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59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27E6E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73F"/>
    <w:rsid w:val="00E369B4"/>
    <w:rsid w:val="00E36E3B"/>
    <w:rsid w:val="00E36F11"/>
    <w:rsid w:val="00E3750F"/>
    <w:rsid w:val="00E3764F"/>
    <w:rsid w:val="00E377D4"/>
    <w:rsid w:val="00E4061A"/>
    <w:rsid w:val="00E40B3D"/>
    <w:rsid w:val="00E40F7F"/>
    <w:rsid w:val="00E42385"/>
    <w:rsid w:val="00E433D4"/>
    <w:rsid w:val="00E436AB"/>
    <w:rsid w:val="00E43D67"/>
    <w:rsid w:val="00E442C2"/>
    <w:rsid w:val="00E44941"/>
    <w:rsid w:val="00E44DB0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7C9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1991"/>
    <w:rsid w:val="00E624C8"/>
    <w:rsid w:val="00E62774"/>
    <w:rsid w:val="00E63A7F"/>
    <w:rsid w:val="00E63D25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49FF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195"/>
    <w:rsid w:val="00EB1CD6"/>
    <w:rsid w:val="00EB1EAD"/>
    <w:rsid w:val="00EB2294"/>
    <w:rsid w:val="00EB232D"/>
    <w:rsid w:val="00EB2C6C"/>
    <w:rsid w:val="00EB2E81"/>
    <w:rsid w:val="00EB2F6D"/>
    <w:rsid w:val="00EB3021"/>
    <w:rsid w:val="00EB3EC8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CBA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3F7A"/>
    <w:rsid w:val="00ED4594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2FDC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133"/>
    <w:rsid w:val="00F52AC0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77E68"/>
    <w:rsid w:val="00F8019F"/>
    <w:rsid w:val="00F80C46"/>
    <w:rsid w:val="00F81FDE"/>
    <w:rsid w:val="00F82559"/>
    <w:rsid w:val="00F83F2A"/>
    <w:rsid w:val="00F847B4"/>
    <w:rsid w:val="00F8481A"/>
    <w:rsid w:val="00F84BA9"/>
    <w:rsid w:val="00F84EA1"/>
    <w:rsid w:val="00F8561F"/>
    <w:rsid w:val="00F856C5"/>
    <w:rsid w:val="00F85D25"/>
    <w:rsid w:val="00F86717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868"/>
    <w:rsid w:val="00FB7E49"/>
    <w:rsid w:val="00FB7F1B"/>
    <w:rsid w:val="00FC107C"/>
    <w:rsid w:val="00FC1204"/>
    <w:rsid w:val="00FC145C"/>
    <w:rsid w:val="00FC16D8"/>
    <w:rsid w:val="00FC1A91"/>
    <w:rsid w:val="00FC1FBF"/>
    <w:rsid w:val="00FC334C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863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B0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,CW_Lista Znak,L1 Znak,Akapit z listą5 Znak,maz_wyliczenie Znak,opis dzialania Znak,K-P_odwolanie Znak,A_wyliczenie Znak,sw tekst Znak,normalny tekst Znak,Odstavec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1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aliases w:val="CW_Lista,L1,Akapit z listą5,maz_wyliczenie,opis dzialania,K-P_odwolanie,A_wyliczenie,sw tekst,normalny tekst,Odstavec,Akapit z listą numerowaną,Podsis rysunku,lp1,Bullet List,FooterText,numbered,列出段落,列出段落1,Preambuła,Lista - poziom 1,CP-UC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399D0-8B34-43D9-8309-8866AE09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Agnieszka Jarosz</cp:lastModifiedBy>
  <cp:revision>6</cp:revision>
  <cp:lastPrinted>2025-03-03T10:22:00Z</cp:lastPrinted>
  <dcterms:created xsi:type="dcterms:W3CDTF">2025-12-09T11:02:00Z</dcterms:created>
  <dcterms:modified xsi:type="dcterms:W3CDTF">2026-03-30T12:26:00Z</dcterms:modified>
</cp:coreProperties>
</file>